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03"/>
        <w:tblW w:w="0" w:type="auto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742"/>
        <w:gridCol w:w="7694"/>
      </w:tblGrid>
      <w:tr w:rsidR="003316FC" w:rsidRPr="0058248E" w14:paraId="30920A1D" w14:textId="77777777" w:rsidTr="00076547">
        <w:trPr>
          <w:trHeight w:val="2380"/>
        </w:trPr>
        <w:tc>
          <w:tcPr>
            <w:tcW w:w="0" w:type="auto"/>
            <w:shd w:val="clear" w:color="auto" w:fill="FFEFFF"/>
          </w:tcPr>
          <w:p w14:paraId="009C6A57" w14:textId="0BA82935" w:rsidR="003316FC" w:rsidRPr="0058248E" w:rsidRDefault="003316FC" w:rsidP="008A416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will we be learning?</w:t>
            </w:r>
          </w:p>
          <w:p w14:paraId="757809B9" w14:textId="1DC945AD" w:rsidR="003316FC" w:rsidRPr="00A70C72" w:rsidRDefault="003316FC" w:rsidP="00A70C72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A70C72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Our Place in the</w:t>
            </w:r>
            <w:r w:rsidR="00F651D6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Pr="00A70C72"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World</w:t>
            </w:r>
          </w:p>
        </w:tc>
        <w:tc>
          <w:tcPr>
            <w:tcW w:w="0" w:type="auto"/>
            <w:shd w:val="clear" w:color="auto" w:fill="FFEFFF"/>
          </w:tcPr>
          <w:p w14:paraId="191A053B" w14:textId="77777777" w:rsidR="003316FC" w:rsidRPr="0058248E" w:rsidRDefault="003316FC" w:rsidP="008A416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Why this? Why now?</w:t>
            </w:r>
          </w:p>
          <w:p w14:paraId="4C75361B" w14:textId="7B1BBA7E" w:rsidR="003316FC" w:rsidRPr="00A70C72" w:rsidRDefault="003316FC" w:rsidP="00FD19FE">
            <w:pPr>
              <w:jc w:val="both"/>
              <w:rPr>
                <w:rFonts w:cstheme="minorHAnsi"/>
                <w:sz w:val="26"/>
                <w:szCs w:val="26"/>
              </w:rPr>
            </w:pPr>
            <w:r w:rsidRPr="0052034C">
              <w:rPr>
                <w:rFonts w:cstheme="minorHAnsi"/>
                <w:sz w:val="24"/>
                <w:szCs w:val="24"/>
              </w:rPr>
              <w:t xml:space="preserve">The focus in Year 9 is </w:t>
            </w:r>
            <w:r w:rsidRPr="0052034C">
              <w:rPr>
                <w:rFonts w:cstheme="minorHAnsi"/>
                <w:b/>
                <w:bCs/>
                <w:sz w:val="24"/>
                <w:szCs w:val="24"/>
              </w:rPr>
              <w:t>INTERACTIONS</w:t>
            </w:r>
            <w:r w:rsidRPr="0052034C">
              <w:rPr>
                <w:rFonts w:cstheme="minorHAnsi"/>
                <w:sz w:val="24"/>
                <w:szCs w:val="24"/>
              </w:rPr>
              <w:t>. This topic will connect to prior learning of world Geography from Year 7 before exploring the relationship between the Human and the Physical Geography of the UK. London will be explored as an example of a “global city” in a HIC to contrast with Rio (a city in a NEE) in the next topic.</w:t>
            </w:r>
          </w:p>
        </w:tc>
      </w:tr>
      <w:tr w:rsidR="003316FC" w:rsidRPr="0058248E" w14:paraId="70713B32" w14:textId="77777777" w:rsidTr="00076547">
        <w:trPr>
          <w:trHeight w:val="3372"/>
        </w:trPr>
        <w:tc>
          <w:tcPr>
            <w:tcW w:w="0" w:type="auto"/>
            <w:gridSpan w:val="2"/>
            <w:shd w:val="clear" w:color="auto" w:fill="FFEFFF"/>
          </w:tcPr>
          <w:p w14:paraId="6D9AD2CC" w14:textId="0D973D80" w:rsidR="003316FC" w:rsidRPr="00A70C72" w:rsidRDefault="003316FC" w:rsidP="008A4163">
            <w:pPr>
              <w:rPr>
                <w:rFonts w:cstheme="minorHAnsi"/>
                <w:color w:val="522A5B"/>
                <w:sz w:val="24"/>
                <w:szCs w:val="24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 xml:space="preserve">What will </w:t>
            </w:r>
            <w:r w:rsidR="00A70C72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I</w:t>
            </w: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 xml:space="preserve"> learn?</w:t>
            </w:r>
          </w:p>
          <w:tbl>
            <w:tblPr>
              <w:tblStyle w:val="TableGrid"/>
              <w:tblW w:w="10214" w:type="dxa"/>
              <w:tblLook w:val="04A0" w:firstRow="1" w:lastRow="0" w:firstColumn="1" w:lastColumn="0" w:noHBand="0" w:noVBand="1"/>
            </w:tblPr>
            <w:tblGrid>
              <w:gridCol w:w="6814"/>
              <w:gridCol w:w="1418"/>
              <w:gridCol w:w="1982"/>
            </w:tblGrid>
            <w:tr w:rsidR="00F651D6" w:rsidRPr="00A70C72" w14:paraId="587912A7" w14:textId="77777777" w:rsidTr="00F651D6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000CB293" w14:textId="1373148F" w:rsidR="00A70C72" w:rsidRPr="00F651D6" w:rsidRDefault="00A70C72" w:rsidP="005D7263">
                  <w:pPr>
                    <w:framePr w:hSpace="180" w:wrap="around" w:vAnchor="page" w:hAnchor="margin" w:y="1403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Lesson Question</w:t>
                  </w:r>
                </w:p>
              </w:tc>
              <w:tc>
                <w:tcPr>
                  <w:tcW w:w="694" w:type="pct"/>
                  <w:vAlign w:val="center"/>
                </w:tcPr>
                <w:p w14:paraId="022B5B5E" w14:textId="4EEE059F" w:rsidR="00A70C72" w:rsidRPr="00F651D6" w:rsidRDefault="00A70C72" w:rsidP="005D7263">
                  <w:pPr>
                    <w:framePr w:hSpace="180" w:wrap="around" w:vAnchor="page" w:hAnchor="margin" w:y="1403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971" w:type="pct"/>
                  <w:vAlign w:val="center"/>
                </w:tcPr>
                <w:p w14:paraId="545CCDD6" w14:textId="37E4A0D2" w:rsidR="00A70C72" w:rsidRPr="00F651D6" w:rsidRDefault="00A70C72" w:rsidP="005D7263">
                  <w:pPr>
                    <w:framePr w:hSpace="180" w:wrap="around" w:vAnchor="page" w:hAnchor="margin" w:y="1403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Retrieval Practice</w:t>
                  </w:r>
                </w:p>
              </w:tc>
            </w:tr>
            <w:tr w:rsidR="00F651D6" w14:paraId="71024906" w14:textId="77777777" w:rsidTr="0052034C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37CD8422" w14:textId="0A2EE72E" w:rsidR="00A70C72" w:rsidRPr="00F651D6" w:rsidRDefault="00A70C72" w:rsidP="005D7263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Where are our </w:t>
                  </w: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continents and oceans</w:t>
                  </w: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94" w:type="pct"/>
                  <w:vAlign w:val="center"/>
                </w:tcPr>
                <w:p w14:paraId="6252E2AB" w14:textId="77777777" w:rsidR="00A70C72" w:rsidRPr="00F651D6" w:rsidRDefault="00A70C72" w:rsidP="005D7263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1" w:type="pct"/>
                  <w:vAlign w:val="center"/>
                </w:tcPr>
                <w:p w14:paraId="20CE9D8E" w14:textId="77777777" w:rsidR="00A70C72" w:rsidRPr="00F651D6" w:rsidRDefault="00A70C72" w:rsidP="005D7263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21A81AA3" w14:textId="77777777" w:rsidTr="0052034C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7FB8695B" w14:textId="56105EBB" w:rsidR="00A70C72" w:rsidRPr="00F651D6" w:rsidRDefault="00A70C72" w:rsidP="005D7263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How do I use </w:t>
                  </w: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longitude and latitude</w:t>
                  </w: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to describe location?</w:t>
                  </w:r>
                </w:p>
              </w:tc>
              <w:tc>
                <w:tcPr>
                  <w:tcW w:w="694" w:type="pct"/>
                  <w:vAlign w:val="center"/>
                </w:tcPr>
                <w:p w14:paraId="60AEC3C3" w14:textId="77777777" w:rsidR="00A70C72" w:rsidRPr="00F651D6" w:rsidRDefault="00A70C72" w:rsidP="005D7263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1" w:type="pct"/>
                  <w:vAlign w:val="center"/>
                </w:tcPr>
                <w:p w14:paraId="2B990BD9" w14:textId="77777777" w:rsidR="00A70C72" w:rsidRPr="00F651D6" w:rsidRDefault="00A70C72" w:rsidP="005D7263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06840FB1" w14:textId="77777777" w:rsidTr="0052034C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49129876" w14:textId="25A7ABC0" w:rsidR="00A70C72" w:rsidRPr="00F651D6" w:rsidRDefault="00A70C72" w:rsidP="005D7263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Where are the </w:t>
                  </w: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physical landscapes</w:t>
                  </w: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of the UK?</w:t>
                  </w:r>
                </w:p>
              </w:tc>
              <w:tc>
                <w:tcPr>
                  <w:tcW w:w="694" w:type="pct"/>
                  <w:vAlign w:val="center"/>
                </w:tcPr>
                <w:p w14:paraId="696FB803" w14:textId="77777777" w:rsidR="00A70C72" w:rsidRPr="00F651D6" w:rsidRDefault="00A70C72" w:rsidP="005D7263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1" w:type="pct"/>
                  <w:vAlign w:val="center"/>
                </w:tcPr>
                <w:p w14:paraId="7DF3406D" w14:textId="77777777" w:rsidR="00A70C72" w:rsidRPr="00F651D6" w:rsidRDefault="00A70C72" w:rsidP="005D7263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36C7A7FC" w14:textId="77777777" w:rsidTr="0052034C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135ABE9D" w14:textId="7C80CAFD" w:rsidR="00A70C72" w:rsidRPr="00F651D6" w:rsidRDefault="00A70C72" w:rsidP="005D7263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Where are the</w:t>
                  </w: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cities</w:t>
                  </w: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of the UK?</w:t>
                  </w:r>
                </w:p>
              </w:tc>
              <w:tc>
                <w:tcPr>
                  <w:tcW w:w="694" w:type="pct"/>
                  <w:vAlign w:val="center"/>
                </w:tcPr>
                <w:p w14:paraId="1B4F4130" w14:textId="77777777" w:rsidR="00A70C72" w:rsidRPr="00F651D6" w:rsidRDefault="00A70C72" w:rsidP="005D7263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1" w:type="pct"/>
                  <w:vAlign w:val="center"/>
                </w:tcPr>
                <w:p w14:paraId="4A849219" w14:textId="77777777" w:rsidR="00A70C72" w:rsidRPr="00F651D6" w:rsidRDefault="00A70C72" w:rsidP="005D7263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1F1FFE9C" w14:textId="77777777" w:rsidTr="0052034C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248440F8" w14:textId="275AE27B" w:rsidR="00A70C72" w:rsidRPr="00F651D6" w:rsidRDefault="00A70C72" w:rsidP="005D7263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How has the </w:t>
                  </w: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economy</w:t>
                  </w: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of the UK changed?</w:t>
                  </w:r>
                </w:p>
              </w:tc>
              <w:tc>
                <w:tcPr>
                  <w:tcW w:w="694" w:type="pct"/>
                  <w:vAlign w:val="center"/>
                </w:tcPr>
                <w:p w14:paraId="00BD3C72" w14:textId="77777777" w:rsidR="00A70C72" w:rsidRPr="00F651D6" w:rsidRDefault="00A70C72" w:rsidP="005D7263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1" w:type="pct"/>
                  <w:vAlign w:val="center"/>
                </w:tcPr>
                <w:p w14:paraId="76C4866D" w14:textId="77777777" w:rsidR="00A70C72" w:rsidRPr="00F651D6" w:rsidRDefault="00A70C72" w:rsidP="005D7263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7DBCBBD0" w14:textId="77777777" w:rsidTr="0052034C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297758F3" w14:textId="11673BA4" w:rsidR="00A70C72" w:rsidRPr="00F651D6" w:rsidRDefault="00A70C72" w:rsidP="005D7263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How does </w:t>
                  </w: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tourism</w:t>
                  </w: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impact London?</w:t>
                  </w:r>
                </w:p>
              </w:tc>
              <w:tc>
                <w:tcPr>
                  <w:tcW w:w="694" w:type="pct"/>
                  <w:vAlign w:val="center"/>
                </w:tcPr>
                <w:p w14:paraId="629C378B" w14:textId="77777777" w:rsidR="00A70C72" w:rsidRPr="00F651D6" w:rsidRDefault="00A70C72" w:rsidP="005D7263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1" w:type="pct"/>
                  <w:vAlign w:val="center"/>
                </w:tcPr>
                <w:p w14:paraId="1E0BC476" w14:textId="77777777" w:rsidR="00A70C72" w:rsidRPr="00F651D6" w:rsidRDefault="00A70C72" w:rsidP="005D7263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1988EDA2" w14:textId="77777777" w:rsidTr="0052034C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386FA73D" w14:textId="0272E2D5" w:rsidR="00A70C72" w:rsidRPr="00F651D6" w:rsidRDefault="00A70C72" w:rsidP="005D7263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What makes London a </w:t>
                  </w: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global city</w:t>
                  </w: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94" w:type="pct"/>
                  <w:vAlign w:val="center"/>
                </w:tcPr>
                <w:p w14:paraId="2E6F9A17" w14:textId="77777777" w:rsidR="00A70C72" w:rsidRPr="00F651D6" w:rsidRDefault="00A70C72" w:rsidP="005D7263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1" w:type="pct"/>
                  <w:vAlign w:val="center"/>
                </w:tcPr>
                <w:p w14:paraId="0A773069" w14:textId="77777777" w:rsidR="00A70C72" w:rsidRPr="00F651D6" w:rsidRDefault="00A70C72" w:rsidP="005D7263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2564647E" w14:textId="77777777" w:rsidTr="0052034C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17EEB56C" w14:textId="0B9C5ED4" w:rsidR="00A70C72" w:rsidRPr="00F651D6" w:rsidRDefault="00A70C72" w:rsidP="005D7263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How </w:t>
                  </w: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important</w:t>
                  </w: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is London as a city?</w:t>
                  </w:r>
                </w:p>
              </w:tc>
              <w:tc>
                <w:tcPr>
                  <w:tcW w:w="694" w:type="pct"/>
                  <w:vAlign w:val="center"/>
                </w:tcPr>
                <w:p w14:paraId="3BB2A12A" w14:textId="77777777" w:rsidR="00A70C72" w:rsidRPr="00F651D6" w:rsidRDefault="00A70C72" w:rsidP="005D7263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1" w:type="pct"/>
                  <w:vAlign w:val="center"/>
                </w:tcPr>
                <w:p w14:paraId="4EDD932F" w14:textId="77777777" w:rsidR="00A70C72" w:rsidRPr="00F651D6" w:rsidRDefault="00A70C72" w:rsidP="005D7263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79AD2C60" w14:textId="77777777" w:rsidTr="0052034C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62155FC4" w14:textId="3C43FDD9" w:rsidR="00A70C72" w:rsidRPr="00F651D6" w:rsidRDefault="00A70C72" w:rsidP="005D7263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How can cities be </w:t>
                  </w: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sustainable</w:t>
                  </w:r>
                  <w:r w:rsidRPr="00F651D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94" w:type="pct"/>
                  <w:vAlign w:val="center"/>
                </w:tcPr>
                <w:p w14:paraId="6907CDF3" w14:textId="77777777" w:rsidR="00A70C72" w:rsidRPr="00F651D6" w:rsidRDefault="00A70C72" w:rsidP="005D7263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1" w:type="pct"/>
                  <w:vAlign w:val="center"/>
                </w:tcPr>
                <w:p w14:paraId="6B74C4C2" w14:textId="77777777" w:rsidR="00A70C72" w:rsidRPr="00F651D6" w:rsidRDefault="00A70C72" w:rsidP="005D7263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04CD9BE" w14:textId="4B250C31" w:rsidR="003316FC" w:rsidRPr="0058248E" w:rsidRDefault="003316FC" w:rsidP="00A70C72">
            <w:pPr>
              <w:pStyle w:val="ListParagraph"/>
              <w:ind w:left="0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3316FC" w:rsidRPr="0058248E" w14:paraId="41DD1A54" w14:textId="77777777" w:rsidTr="00076547">
        <w:trPr>
          <w:trHeight w:val="4424"/>
        </w:trPr>
        <w:tc>
          <w:tcPr>
            <w:tcW w:w="0" w:type="auto"/>
            <w:gridSpan w:val="2"/>
            <w:shd w:val="clear" w:color="auto" w:fill="FFEFFF"/>
          </w:tcPr>
          <w:p w14:paraId="628B2B69" w14:textId="4A0A14DF" w:rsidR="003316FC" w:rsidRPr="00687389" w:rsidRDefault="003316FC" w:rsidP="00FD19FE">
            <w:pPr>
              <w:jc w:val="both"/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opportunities are there for wider study?</w:t>
            </w:r>
          </w:p>
          <w:p w14:paraId="5AE100EA" w14:textId="1A1895D5" w:rsidR="003316FC" w:rsidRPr="0052034C" w:rsidRDefault="00076547" w:rsidP="00FD19FE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2034C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Links </w:t>
            </w:r>
            <w:r w:rsidR="00FB4EE1" w:rsidRPr="0052034C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in School</w:t>
            </w:r>
            <w:r w:rsidR="00FB4EE1" w:rsidRPr="0052034C">
              <w:rPr>
                <w:rFonts w:cstheme="minorHAnsi"/>
                <w:color w:val="000000" w:themeColor="text1"/>
                <w:sz w:val="28"/>
                <w:szCs w:val="28"/>
              </w:rPr>
              <w:t xml:space="preserve">: </w:t>
            </w:r>
            <w:r w:rsidR="003316FC" w:rsidRPr="0052034C">
              <w:rPr>
                <w:rFonts w:cstheme="minorHAnsi"/>
                <w:color w:val="000000" w:themeColor="text1"/>
                <w:sz w:val="28"/>
                <w:szCs w:val="28"/>
              </w:rPr>
              <w:t>Duke of Edinburgh</w:t>
            </w:r>
            <w:r w:rsidRPr="0052034C">
              <w:rPr>
                <w:rFonts w:cstheme="minorHAnsi"/>
                <w:color w:val="000000" w:themeColor="text1"/>
                <w:sz w:val="28"/>
                <w:szCs w:val="28"/>
              </w:rPr>
              <w:t xml:space="preserve"> with use of Map Skills</w:t>
            </w:r>
            <w:r w:rsidR="00586283">
              <w:rPr>
                <w:rFonts w:cstheme="minorHAnsi"/>
                <w:color w:val="000000" w:themeColor="text1"/>
                <w:sz w:val="28"/>
                <w:szCs w:val="28"/>
              </w:rPr>
              <w:t>, Fantastic Places in Y7 and</w:t>
            </w:r>
            <w:r w:rsidR="00F651D6" w:rsidRPr="0052034C">
              <w:rPr>
                <w:rFonts w:cstheme="minorHAnsi"/>
                <w:color w:val="000000" w:themeColor="text1"/>
                <w:sz w:val="28"/>
                <w:szCs w:val="28"/>
              </w:rPr>
              <w:t xml:space="preserve"> the GCSE topic</w:t>
            </w:r>
            <w:r w:rsidR="00950F0F">
              <w:rPr>
                <w:rFonts w:cstheme="minorHAnsi"/>
                <w:color w:val="000000" w:themeColor="text1"/>
                <w:sz w:val="28"/>
                <w:szCs w:val="28"/>
              </w:rPr>
              <w:t>s of UK Physical Landscapes of the UK and</w:t>
            </w:r>
            <w:r w:rsidR="00F651D6" w:rsidRPr="0052034C">
              <w:rPr>
                <w:rFonts w:cstheme="minorHAnsi"/>
                <w:color w:val="000000" w:themeColor="text1"/>
                <w:sz w:val="28"/>
                <w:szCs w:val="28"/>
              </w:rPr>
              <w:t xml:space="preserve"> Urban Issues &amp; Challenges.</w:t>
            </w:r>
          </w:p>
          <w:p w14:paraId="5FEE2E10" w14:textId="7F477B73" w:rsidR="003316FC" w:rsidRPr="0052034C" w:rsidRDefault="003316FC" w:rsidP="00FD19FE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2034C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Careers:</w:t>
            </w:r>
            <w:r w:rsidR="00076547" w:rsidRPr="0052034C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52034C">
              <w:rPr>
                <w:rFonts w:cstheme="minorHAnsi"/>
                <w:color w:val="000000" w:themeColor="text1"/>
                <w:sz w:val="28"/>
                <w:szCs w:val="28"/>
              </w:rPr>
              <w:t>Armed Forces</w:t>
            </w:r>
            <w:r w:rsidR="00076547" w:rsidRPr="0052034C">
              <w:rPr>
                <w:rFonts w:cstheme="minorHAnsi"/>
                <w:color w:val="000000" w:themeColor="text1"/>
                <w:sz w:val="28"/>
                <w:szCs w:val="28"/>
              </w:rPr>
              <w:t>,</w:t>
            </w:r>
            <w:r w:rsidR="005D7263">
              <w:rPr>
                <w:rFonts w:cstheme="minorHAnsi"/>
                <w:color w:val="000000" w:themeColor="text1"/>
                <w:sz w:val="28"/>
                <w:szCs w:val="28"/>
              </w:rPr>
              <w:t xml:space="preserve"> GIS, </w:t>
            </w:r>
            <w:r w:rsidR="00076547" w:rsidRPr="0052034C">
              <w:rPr>
                <w:rFonts w:cstheme="minorHAnsi"/>
                <w:color w:val="000000" w:themeColor="text1"/>
                <w:sz w:val="28"/>
                <w:szCs w:val="28"/>
              </w:rPr>
              <w:t xml:space="preserve">Cartographer, Park Ranger, </w:t>
            </w:r>
            <w:r w:rsidRPr="0052034C">
              <w:rPr>
                <w:rFonts w:cstheme="minorHAnsi"/>
                <w:color w:val="000000" w:themeColor="text1"/>
                <w:sz w:val="28"/>
                <w:szCs w:val="28"/>
              </w:rPr>
              <w:t>Urban Planning</w:t>
            </w:r>
            <w:r w:rsidR="00076547" w:rsidRPr="0052034C">
              <w:rPr>
                <w:rFonts w:cstheme="minorHAnsi"/>
                <w:color w:val="000000" w:themeColor="text1"/>
                <w:sz w:val="28"/>
                <w:szCs w:val="28"/>
              </w:rPr>
              <w:t xml:space="preserve">, </w:t>
            </w:r>
            <w:r w:rsidRPr="0052034C">
              <w:rPr>
                <w:rFonts w:cstheme="minorHAnsi"/>
                <w:color w:val="000000" w:themeColor="text1"/>
                <w:sz w:val="28"/>
                <w:szCs w:val="28"/>
              </w:rPr>
              <w:t>Sustainability Consultan</w:t>
            </w:r>
            <w:r w:rsidR="00076547" w:rsidRPr="0052034C">
              <w:rPr>
                <w:rFonts w:cstheme="minorHAnsi"/>
                <w:color w:val="000000" w:themeColor="text1"/>
                <w:sz w:val="28"/>
                <w:szCs w:val="28"/>
              </w:rPr>
              <w:t xml:space="preserve">t, Land Surveyor, Architect, </w:t>
            </w:r>
            <w:r w:rsidRPr="0052034C">
              <w:rPr>
                <w:rFonts w:cstheme="minorHAnsi"/>
                <w:color w:val="000000" w:themeColor="text1"/>
                <w:sz w:val="28"/>
                <w:szCs w:val="28"/>
              </w:rPr>
              <w:t>Business, Finance &amp; Economics</w:t>
            </w:r>
            <w:r w:rsidR="00076547" w:rsidRPr="0052034C">
              <w:rPr>
                <w:rFonts w:cstheme="minorHAnsi"/>
                <w:color w:val="000000" w:themeColor="text1"/>
                <w:sz w:val="28"/>
                <w:szCs w:val="28"/>
              </w:rPr>
              <w:t xml:space="preserve">, Tourism, </w:t>
            </w:r>
          </w:p>
          <w:p w14:paraId="3EEAFC77" w14:textId="77777777" w:rsidR="0067743A" w:rsidRPr="0067743A" w:rsidRDefault="0067743A" w:rsidP="00FD19FE">
            <w:pPr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67743A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Brilliant Websites for Revision &amp; Wider Study:</w:t>
            </w:r>
            <w:r w:rsidR="003316FC" w:rsidRPr="0067743A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5C6299F" w14:textId="199CA877" w:rsidR="003316FC" w:rsidRPr="0067743A" w:rsidRDefault="00333230" w:rsidP="00FD19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67743A" w:rsidRPr="0067743A">
                <w:rPr>
                  <w:rStyle w:val="Hyperlink"/>
                  <w:rFonts w:cstheme="minorHAnsi"/>
                  <w:sz w:val="24"/>
                  <w:szCs w:val="24"/>
                </w:rPr>
                <w:t>https://www.bbc.co.uk/news/england/london</w:t>
              </w:r>
            </w:hyperlink>
          </w:p>
          <w:p w14:paraId="29F79FB2" w14:textId="3A2A3423" w:rsidR="0067743A" w:rsidRPr="0067743A" w:rsidRDefault="00333230" w:rsidP="00FD19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67743A" w:rsidRPr="0067743A">
                <w:rPr>
                  <w:rStyle w:val="Hyperlink"/>
                  <w:rFonts w:cstheme="minorHAnsi"/>
                  <w:sz w:val="24"/>
                  <w:szCs w:val="24"/>
                </w:rPr>
                <w:t>https://www.internetgeography.net/topics/physical-geography-of-the-uk-uk-landscapes/</w:t>
              </w:r>
            </w:hyperlink>
          </w:p>
          <w:p w14:paraId="17CB34C9" w14:textId="1178ECB9" w:rsidR="0067743A" w:rsidRPr="0067743A" w:rsidRDefault="00333230" w:rsidP="00FD19FE">
            <w:pPr>
              <w:pStyle w:val="ListParagraph"/>
              <w:numPr>
                <w:ilvl w:val="0"/>
                <w:numId w:val="5"/>
              </w:numPr>
              <w:jc w:val="both"/>
              <w:rPr>
                <w:rStyle w:val="Hyperlink"/>
                <w:rFonts w:cstheme="minorHAnsi"/>
                <w:sz w:val="24"/>
                <w:szCs w:val="24"/>
              </w:rPr>
            </w:pPr>
            <w:hyperlink r:id="rId12" w:history="1">
              <w:r w:rsidR="0067743A" w:rsidRPr="0067743A">
                <w:rPr>
                  <w:rStyle w:val="Hyperlink"/>
                  <w:rFonts w:cstheme="minorHAnsi"/>
                  <w:sz w:val="24"/>
                  <w:szCs w:val="24"/>
                </w:rPr>
                <w:t>https://www.internetgeography.net/a-city-in-the-uk-london-case-study/</w:t>
              </w:r>
            </w:hyperlink>
          </w:p>
          <w:p w14:paraId="1029F14A" w14:textId="28F78DDF" w:rsidR="00F651D6" w:rsidRPr="0052034C" w:rsidRDefault="00F651D6" w:rsidP="00FD19FE">
            <w:pPr>
              <w:jc w:val="both"/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2034C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How will I be assessed?</w:t>
            </w:r>
          </w:p>
          <w:p w14:paraId="0712739F" w14:textId="77777777" w:rsidR="00F651D6" w:rsidRPr="0052034C" w:rsidRDefault="00F651D6" w:rsidP="00FD19FE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2034C">
              <w:rPr>
                <w:rFonts w:cstheme="minorHAnsi"/>
                <w:color w:val="000000" w:themeColor="text1"/>
                <w:sz w:val="28"/>
                <w:szCs w:val="28"/>
              </w:rPr>
              <w:t>You will be assessed by answering questions in your Mid-Year and End of Year exams to help you get “</w:t>
            </w:r>
            <w:r w:rsidRPr="00110B4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GCSE Ready</w:t>
            </w:r>
            <w:r w:rsidRPr="0052034C">
              <w:rPr>
                <w:rFonts w:cstheme="minorHAnsi"/>
                <w:color w:val="000000" w:themeColor="text1"/>
                <w:sz w:val="28"/>
                <w:szCs w:val="28"/>
              </w:rPr>
              <w:t>.”</w:t>
            </w:r>
          </w:p>
          <w:p w14:paraId="001E2D6F" w14:textId="69EA4180" w:rsidR="00F651D6" w:rsidRPr="00687389" w:rsidRDefault="00F651D6" w:rsidP="00FD19FE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2034C">
              <w:rPr>
                <w:rFonts w:cstheme="minorHAnsi"/>
                <w:color w:val="000000" w:themeColor="text1"/>
                <w:sz w:val="28"/>
                <w:szCs w:val="28"/>
              </w:rPr>
              <w:t>To help you prepare for this in class we will be attempting a GCSE style 9-mark exam question that will focus on assessing the importance of London at different scales.</w:t>
            </w:r>
          </w:p>
        </w:tc>
      </w:tr>
      <w:tr w:rsidR="003316FC" w:rsidRPr="0058248E" w14:paraId="35CB4780" w14:textId="77777777" w:rsidTr="00076547">
        <w:trPr>
          <w:trHeight w:val="517"/>
        </w:trPr>
        <w:tc>
          <w:tcPr>
            <w:tcW w:w="0" w:type="auto"/>
            <w:gridSpan w:val="2"/>
            <w:shd w:val="clear" w:color="auto" w:fill="FFEFFF"/>
          </w:tcPr>
          <w:p w14:paraId="14835F32" w14:textId="77777777" w:rsidR="003316FC" w:rsidRPr="0058248E" w:rsidRDefault="003316FC" w:rsidP="003316FC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lastRenderedPageBreak/>
              <w:t>Key Words:</w:t>
            </w:r>
          </w:p>
          <w:p w14:paraId="09F59E2E" w14:textId="73F156CC" w:rsidR="00630773" w:rsidRPr="00630773" w:rsidRDefault="00630773" w:rsidP="00FD19FE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3077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Continent: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630773">
              <w:rPr>
                <w:rFonts w:cstheme="minorHAnsi"/>
                <w:color w:val="000000" w:themeColor="text1"/>
                <w:sz w:val="28"/>
                <w:szCs w:val="28"/>
              </w:rPr>
              <w:t>A very large area of land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mass</w:t>
            </w:r>
            <w:r w:rsidRPr="00630773">
              <w:rPr>
                <w:rFonts w:cstheme="minorHAnsi"/>
                <w:color w:val="000000" w:themeColor="text1"/>
                <w:sz w:val="28"/>
                <w:szCs w:val="28"/>
              </w:rPr>
              <w:t>. There are 7 continents</w:t>
            </w:r>
            <w:r w:rsidR="00263550">
              <w:rPr>
                <w:rFonts w:cstheme="minorHAnsi"/>
                <w:color w:val="000000" w:themeColor="text1"/>
                <w:sz w:val="28"/>
                <w:szCs w:val="28"/>
              </w:rPr>
              <w:t xml:space="preserve"> in total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3A48A644" w14:textId="5C4E5292" w:rsidR="00263550" w:rsidRPr="00630773" w:rsidRDefault="00630773" w:rsidP="00FD19FE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3077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Ocean: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630773">
              <w:rPr>
                <w:rFonts w:cstheme="minorHAnsi"/>
                <w:color w:val="000000" w:themeColor="text1"/>
                <w:sz w:val="28"/>
                <w:szCs w:val="28"/>
              </w:rPr>
              <w:t>A huge body of salt water. There are 5 ocean</w:t>
            </w:r>
            <w:r w:rsidR="00263550">
              <w:rPr>
                <w:rFonts w:cstheme="minorHAnsi"/>
                <w:color w:val="000000" w:themeColor="text1"/>
                <w:sz w:val="28"/>
                <w:szCs w:val="28"/>
              </w:rPr>
              <w:t>s in total.</w:t>
            </w:r>
          </w:p>
          <w:p w14:paraId="1D792C04" w14:textId="0C9BC6A6" w:rsidR="00630773" w:rsidRPr="00630773" w:rsidRDefault="00630773" w:rsidP="00FD19FE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3077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Longitude: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630773">
              <w:rPr>
                <w:rFonts w:cstheme="minorHAnsi"/>
                <w:color w:val="000000" w:themeColor="text1"/>
                <w:sz w:val="28"/>
                <w:szCs w:val="28"/>
              </w:rPr>
              <w:t>Imaginary lines that go up and down (north to south) on a map or globe. They help us find places east or west of the world’s middle line (called the Prime Meridian)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47947611" w14:textId="4F208F91" w:rsidR="00630773" w:rsidRPr="00630773" w:rsidRDefault="00630773" w:rsidP="00FD19FE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3077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Latitude: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630773">
              <w:rPr>
                <w:rFonts w:cstheme="minorHAnsi"/>
                <w:color w:val="000000" w:themeColor="text1"/>
                <w:sz w:val="28"/>
                <w:szCs w:val="28"/>
              </w:rPr>
              <w:t>Imaginary lines that go across (east to west) on a map or globe. They help us find places north or south of the Equator (the line around the middle of the Earth)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44512B4E" w14:textId="2F308F89" w:rsidR="003316FC" w:rsidRPr="00167D3B" w:rsidRDefault="003316FC" w:rsidP="00FD19FE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67D3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Landscape</w:t>
            </w:r>
            <w:r w:rsidR="00167D3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167D3B" w:rsidRPr="00167D3B">
              <w:t xml:space="preserve"> </w:t>
            </w:r>
            <w:r w:rsidR="00167D3B" w:rsidRPr="00167D3B">
              <w:rPr>
                <w:rFonts w:cstheme="minorHAnsi"/>
                <w:color w:val="000000" w:themeColor="text1"/>
                <w:sz w:val="28"/>
                <w:szCs w:val="28"/>
              </w:rPr>
              <w:t>A</w:t>
            </w:r>
            <w:r w:rsidR="00167D3B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167D3B" w:rsidRPr="00167D3B">
              <w:rPr>
                <w:rFonts w:cstheme="minorHAnsi"/>
                <w:color w:val="000000" w:themeColor="text1"/>
                <w:sz w:val="28"/>
                <w:szCs w:val="28"/>
              </w:rPr>
              <w:t>large area of land regarded as being visually and physically distinct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78F738C2" w14:textId="74FF36C9" w:rsidR="003316FC" w:rsidRPr="00167D3B" w:rsidRDefault="003316FC" w:rsidP="00FD19FE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67D3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Highland/Upland</w:t>
            </w:r>
            <w:r w:rsidR="00167D3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630773">
              <w:rPr>
                <w:rFonts w:cstheme="minorHAnsi"/>
                <w:color w:val="000000" w:themeColor="text1"/>
                <w:sz w:val="28"/>
                <w:szCs w:val="28"/>
              </w:rPr>
              <w:t>A</w:t>
            </w:r>
            <w:r w:rsidR="00167D3B" w:rsidRPr="00167D3B">
              <w:rPr>
                <w:rFonts w:cstheme="minorHAnsi"/>
                <w:color w:val="000000" w:themeColor="text1"/>
                <w:sz w:val="28"/>
                <w:szCs w:val="28"/>
              </w:rPr>
              <w:t>reas of higher and more mountainous</w:t>
            </w:r>
            <w:r w:rsidR="00167D3B">
              <w:rPr>
                <w:rFonts w:cstheme="minorHAnsi"/>
                <w:color w:val="000000" w:themeColor="text1"/>
                <w:sz w:val="28"/>
                <w:szCs w:val="28"/>
              </w:rPr>
              <w:t xml:space="preserve"> land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3F495A1F" w14:textId="7DE5A9D0" w:rsidR="003316FC" w:rsidRPr="00167D3B" w:rsidRDefault="003316FC" w:rsidP="00FD19FE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67D3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Lowland</w:t>
            </w:r>
            <w:r w:rsidR="00167D3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630773">
              <w:rPr>
                <w:rFonts w:cstheme="minorHAnsi"/>
                <w:color w:val="000000" w:themeColor="text1"/>
                <w:sz w:val="28"/>
                <w:szCs w:val="28"/>
              </w:rPr>
              <w:t>A</w:t>
            </w:r>
            <w:r w:rsidR="00167D3B" w:rsidRPr="00167D3B">
              <w:rPr>
                <w:rFonts w:cstheme="minorHAnsi"/>
                <w:color w:val="000000" w:themeColor="text1"/>
                <w:sz w:val="28"/>
                <w:szCs w:val="28"/>
              </w:rPr>
              <w:t>reas of lower and flatter land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3E4FDBC1" w14:textId="6EB086DF" w:rsidR="00167D3B" w:rsidRPr="00167D3B" w:rsidRDefault="003316FC" w:rsidP="00FD19FE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67D3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Relief</w:t>
            </w:r>
            <w:r w:rsidR="00167D3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630773">
              <w:rPr>
                <w:rFonts w:cstheme="minorHAnsi"/>
                <w:color w:val="000000" w:themeColor="text1"/>
                <w:sz w:val="28"/>
                <w:szCs w:val="28"/>
              </w:rPr>
              <w:t>S</w:t>
            </w:r>
            <w:r w:rsidR="00167D3B" w:rsidRPr="00167D3B">
              <w:rPr>
                <w:rFonts w:cstheme="minorHAnsi"/>
                <w:color w:val="000000" w:themeColor="text1"/>
                <w:sz w:val="28"/>
                <w:szCs w:val="28"/>
              </w:rPr>
              <w:t>hape and height of the land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2AC91AF2" w14:textId="05331206" w:rsidR="00167D3B" w:rsidRPr="00167D3B" w:rsidRDefault="003316FC" w:rsidP="00FD19FE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67D3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Geology</w:t>
            </w:r>
            <w:r w:rsidR="00167D3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630773">
              <w:rPr>
                <w:rFonts w:cstheme="minorHAnsi"/>
                <w:color w:val="000000" w:themeColor="text1"/>
                <w:sz w:val="28"/>
                <w:szCs w:val="28"/>
              </w:rPr>
              <w:t>T</w:t>
            </w:r>
            <w:r w:rsidR="00167D3B">
              <w:rPr>
                <w:rFonts w:cstheme="minorHAnsi"/>
                <w:color w:val="000000" w:themeColor="text1"/>
                <w:sz w:val="28"/>
                <w:szCs w:val="28"/>
              </w:rPr>
              <w:t>ype of rock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1799D3D4" w14:textId="13473125" w:rsidR="00167D3B" w:rsidRPr="00167D3B" w:rsidRDefault="00167D3B" w:rsidP="00FD19FE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67D3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Peninsula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630773">
              <w:rPr>
                <w:rFonts w:cstheme="minorHAnsi"/>
                <w:color w:val="000000" w:themeColor="text1"/>
                <w:sz w:val="28"/>
                <w:szCs w:val="28"/>
              </w:rPr>
              <w:t>A</w:t>
            </w:r>
            <w:r w:rsidRPr="00167D3B">
              <w:rPr>
                <w:rFonts w:cstheme="minorHAnsi"/>
                <w:color w:val="000000" w:themeColor="text1"/>
                <w:sz w:val="28"/>
                <w:szCs w:val="28"/>
              </w:rPr>
              <w:t xml:space="preserve"> piece of land bordered on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3</w:t>
            </w:r>
            <w:r w:rsidRPr="00167D3B">
              <w:rPr>
                <w:rFonts w:cstheme="minorHAnsi"/>
                <w:color w:val="000000" w:themeColor="text1"/>
                <w:sz w:val="28"/>
                <w:szCs w:val="28"/>
              </w:rPr>
              <w:t xml:space="preserve"> sides by water but connected to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the </w:t>
            </w:r>
            <w:r w:rsidRPr="00167D3B">
              <w:rPr>
                <w:rFonts w:cstheme="minorHAnsi"/>
                <w:color w:val="000000" w:themeColor="text1"/>
                <w:sz w:val="28"/>
                <w:szCs w:val="28"/>
              </w:rPr>
              <w:t>mainland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5659BBB8" w14:textId="2D351E6D" w:rsidR="00167D3B" w:rsidRPr="00167D3B" w:rsidRDefault="00167D3B" w:rsidP="00FD19FE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67D3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Plateau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630773">
              <w:rPr>
                <w:rFonts w:cstheme="minorHAnsi"/>
                <w:color w:val="000000" w:themeColor="text1"/>
                <w:sz w:val="28"/>
                <w:szCs w:val="28"/>
              </w:rPr>
              <w:t>A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n area of fairly level, high ground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27B0F325" w14:textId="69DD0819" w:rsidR="00167D3B" w:rsidRPr="00167D3B" w:rsidRDefault="00167D3B" w:rsidP="00FD19FE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67D3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Scarp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630773">
              <w:rPr>
                <w:rFonts w:cstheme="minorHAnsi"/>
                <w:color w:val="000000" w:themeColor="text1"/>
                <w:sz w:val="28"/>
                <w:szCs w:val="28"/>
              </w:rPr>
              <w:t xml:space="preserve">A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cliff, steep slope or ridge of higher land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2D22B2E7" w14:textId="5F8C9261" w:rsidR="00167D3B" w:rsidRPr="00167D3B" w:rsidRDefault="00167D3B" w:rsidP="00FD19FE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67D3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Source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630773">
              <w:rPr>
                <w:rFonts w:cstheme="minorHAnsi"/>
                <w:color w:val="000000" w:themeColor="text1"/>
                <w:sz w:val="28"/>
                <w:szCs w:val="28"/>
              </w:rPr>
              <w:t>Na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me given to where a river starts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5929F717" w14:textId="2ED87146" w:rsidR="00167D3B" w:rsidRPr="00167D3B" w:rsidRDefault="00167D3B" w:rsidP="00FD19FE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67D3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Vale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630773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630773" w:rsidRPr="00630773">
              <w:rPr>
                <w:rFonts w:cstheme="minorHAnsi"/>
                <w:color w:val="000000" w:themeColor="text1"/>
                <w:sz w:val="28"/>
                <w:szCs w:val="28"/>
              </w:rPr>
              <w:t>A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term used to describe a valley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5AF114B1" w14:textId="407E62B2" w:rsidR="00167D3B" w:rsidRPr="00167D3B" w:rsidRDefault="00167D3B" w:rsidP="00FD19FE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67D3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Watershed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an area of high land that divides 2 drainage basins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184ADE30" w14:textId="4B9D1F74" w:rsidR="00630773" w:rsidRPr="00630773" w:rsidRDefault="00630773" w:rsidP="00FD19FE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3077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Population Density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63077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30773">
              <w:rPr>
                <w:rFonts w:cstheme="minorHAnsi"/>
                <w:color w:val="000000" w:themeColor="text1"/>
                <w:sz w:val="28"/>
                <w:szCs w:val="28"/>
              </w:rPr>
              <w:t>How many people live in a certain area (how crowded it is)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0B3AA5F7" w14:textId="65CC8858" w:rsidR="00630773" w:rsidRPr="00630773" w:rsidRDefault="00630773" w:rsidP="00FD19FE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63077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Population Distribution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630773">
              <w:rPr>
                <w:rFonts w:cstheme="minorHAnsi"/>
                <w:color w:val="000000" w:themeColor="text1"/>
                <w:sz w:val="28"/>
                <w:szCs w:val="28"/>
              </w:rPr>
              <w:t>Where people live in a country or the world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63FDB5FE" w14:textId="729784B0" w:rsidR="00630773" w:rsidRPr="00630773" w:rsidRDefault="00630773" w:rsidP="00FD19FE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63077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Economy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630773">
              <w:rPr>
                <w:rFonts w:cstheme="minorHAnsi"/>
                <w:color w:val="000000" w:themeColor="text1"/>
                <w:sz w:val="28"/>
                <w:szCs w:val="28"/>
              </w:rPr>
              <w:t>How a country makes and uses money, jobs, and goods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173BB322" w14:textId="39CA4348" w:rsidR="00630773" w:rsidRPr="00630773" w:rsidRDefault="00630773" w:rsidP="00FD19FE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3077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Primary Industry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63077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30773">
              <w:rPr>
                <w:rFonts w:cstheme="minorHAnsi"/>
                <w:color w:val="000000" w:themeColor="text1"/>
                <w:sz w:val="28"/>
                <w:szCs w:val="28"/>
              </w:rPr>
              <w:t>Jobs that use natural resources, like farming or mining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6853DB5E" w14:textId="1F83F800" w:rsidR="00630773" w:rsidRPr="00630773" w:rsidRDefault="00630773" w:rsidP="00FD19FE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63077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Secondary Industry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630773">
              <w:rPr>
                <w:rFonts w:cstheme="minorHAnsi"/>
                <w:color w:val="000000" w:themeColor="text1"/>
                <w:sz w:val="28"/>
                <w:szCs w:val="28"/>
              </w:rPr>
              <w:t>Jobs that make things in factories, like cars or clothes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741391F1" w14:textId="24CDDF7C" w:rsidR="00630773" w:rsidRPr="00630773" w:rsidRDefault="00630773" w:rsidP="00FD19FE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63077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Tertiary Industry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630773">
              <w:rPr>
                <w:rFonts w:cstheme="minorHAnsi"/>
                <w:color w:val="000000" w:themeColor="text1"/>
                <w:sz w:val="28"/>
                <w:szCs w:val="28"/>
              </w:rPr>
              <w:t>Jobs that help people, like teachers, doctors, or shop workers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2DD2C0DD" w14:textId="09035677" w:rsidR="00630773" w:rsidRPr="00630773" w:rsidRDefault="00630773" w:rsidP="00FD19FE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3077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Quaternary Industry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630773">
              <w:rPr>
                <w:rFonts w:cstheme="minorHAnsi"/>
                <w:color w:val="000000" w:themeColor="text1"/>
                <w:sz w:val="28"/>
                <w:szCs w:val="28"/>
              </w:rPr>
              <w:t>Jobs that use knowledge, like scientists or computer experts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093DB0EF" w14:textId="6018D278" w:rsidR="00630773" w:rsidRPr="00630773" w:rsidRDefault="00630773" w:rsidP="00FD19FE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63077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Globalisation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630773">
              <w:rPr>
                <w:rFonts w:cstheme="minorHAnsi"/>
                <w:color w:val="000000" w:themeColor="text1"/>
                <w:sz w:val="28"/>
                <w:szCs w:val="28"/>
              </w:rPr>
              <w:t>Countries are becoming more connected through trade and technology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1EB981B7" w14:textId="5AE2B4F8" w:rsidR="00630773" w:rsidRPr="00630773" w:rsidRDefault="00630773" w:rsidP="00FD19FE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63077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Tourism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630773">
              <w:rPr>
                <w:rFonts w:cstheme="minorHAnsi"/>
                <w:color w:val="000000" w:themeColor="text1"/>
                <w:sz w:val="28"/>
                <w:szCs w:val="28"/>
              </w:rPr>
              <w:t>When people travel for fun or holidays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4DB2087F" w14:textId="46457079" w:rsidR="00630773" w:rsidRPr="00630773" w:rsidRDefault="00630773" w:rsidP="00FD19FE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3077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Global City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t xml:space="preserve">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A</w:t>
            </w:r>
            <w:r w:rsidRPr="00630773">
              <w:rPr>
                <w:rFonts w:cstheme="minorHAnsi"/>
                <w:color w:val="000000" w:themeColor="text1"/>
                <w:sz w:val="28"/>
                <w:szCs w:val="28"/>
              </w:rPr>
              <w:t xml:space="preserve"> large and important city that has influence on the world. These cities are important for business, culture, travel, and communication</w:t>
            </w:r>
            <w:r w:rsidR="00D80BC0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61A24F6C" w14:textId="79B0A249" w:rsidR="003316FC" w:rsidRPr="0058248E" w:rsidRDefault="00630773" w:rsidP="00FD19FE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461E64"/>
                <w:sz w:val="28"/>
                <w:szCs w:val="28"/>
                <w:u w:val="single"/>
              </w:rPr>
            </w:pPr>
            <w:r w:rsidRPr="00630773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Sustainability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630773">
              <w:t xml:space="preserve"> </w:t>
            </w:r>
            <w:r w:rsidRPr="00630773">
              <w:rPr>
                <w:rFonts w:cstheme="minorHAnsi"/>
                <w:color w:val="000000" w:themeColor="text1"/>
                <w:sz w:val="28"/>
                <w:szCs w:val="28"/>
              </w:rPr>
              <w:t>Meeting the needs of society in the present, but in a way that protects the environment and resources for the future.</w:t>
            </w:r>
          </w:p>
        </w:tc>
      </w:tr>
    </w:tbl>
    <w:p w14:paraId="42B3A29B" w14:textId="49864984" w:rsidR="0053445E" w:rsidRDefault="00333230" w:rsidP="008E39B4"/>
    <w:sectPr w:rsidR="0053445E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10D64" w14:textId="77777777" w:rsidR="00333230" w:rsidRDefault="00333230" w:rsidP="00017B74">
      <w:pPr>
        <w:spacing w:after="0" w:line="240" w:lineRule="auto"/>
      </w:pPr>
      <w:r>
        <w:separator/>
      </w:r>
    </w:p>
  </w:endnote>
  <w:endnote w:type="continuationSeparator" w:id="0">
    <w:p w14:paraId="251CFB27" w14:textId="77777777" w:rsidR="00333230" w:rsidRDefault="00333230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6DB06" w14:textId="77777777" w:rsidR="00333230" w:rsidRDefault="00333230" w:rsidP="00017B74">
      <w:pPr>
        <w:spacing w:after="0" w:line="240" w:lineRule="auto"/>
      </w:pPr>
      <w:r>
        <w:separator/>
      </w:r>
    </w:p>
  </w:footnote>
  <w:footnote w:type="continuationSeparator" w:id="0">
    <w:p w14:paraId="414C9859" w14:textId="77777777" w:rsidR="00333230" w:rsidRDefault="00333230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497CAA"/>
    <w:multiLevelType w:val="hybridMultilevel"/>
    <w:tmpl w:val="BFA0D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193FB2"/>
    <w:multiLevelType w:val="hybridMultilevel"/>
    <w:tmpl w:val="12F83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30BC0"/>
    <w:multiLevelType w:val="hybridMultilevel"/>
    <w:tmpl w:val="0222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E36A1B"/>
    <w:multiLevelType w:val="hybridMultilevel"/>
    <w:tmpl w:val="D2D4A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6547"/>
    <w:rsid w:val="00110B4D"/>
    <w:rsid w:val="00167D3B"/>
    <w:rsid w:val="00263550"/>
    <w:rsid w:val="002B0167"/>
    <w:rsid w:val="003316FC"/>
    <w:rsid w:val="00333230"/>
    <w:rsid w:val="003479F5"/>
    <w:rsid w:val="00372E88"/>
    <w:rsid w:val="003E6B6F"/>
    <w:rsid w:val="00440E6C"/>
    <w:rsid w:val="00487E07"/>
    <w:rsid w:val="0052034C"/>
    <w:rsid w:val="0058248E"/>
    <w:rsid w:val="00586283"/>
    <w:rsid w:val="005D7263"/>
    <w:rsid w:val="005F4E99"/>
    <w:rsid w:val="00630773"/>
    <w:rsid w:val="0067743A"/>
    <w:rsid w:val="00687389"/>
    <w:rsid w:val="007146EF"/>
    <w:rsid w:val="007D54F2"/>
    <w:rsid w:val="00811F13"/>
    <w:rsid w:val="00830B6F"/>
    <w:rsid w:val="0083335D"/>
    <w:rsid w:val="00847F4E"/>
    <w:rsid w:val="00867D25"/>
    <w:rsid w:val="008A4163"/>
    <w:rsid w:val="008B1952"/>
    <w:rsid w:val="008E39B4"/>
    <w:rsid w:val="0090268A"/>
    <w:rsid w:val="00950F0F"/>
    <w:rsid w:val="00983DD5"/>
    <w:rsid w:val="00A23F48"/>
    <w:rsid w:val="00A314F1"/>
    <w:rsid w:val="00A70C72"/>
    <w:rsid w:val="00B20924"/>
    <w:rsid w:val="00BA646E"/>
    <w:rsid w:val="00CA59AB"/>
    <w:rsid w:val="00D25187"/>
    <w:rsid w:val="00D80BC0"/>
    <w:rsid w:val="00DB0006"/>
    <w:rsid w:val="00DC23A5"/>
    <w:rsid w:val="00E2259C"/>
    <w:rsid w:val="00E23689"/>
    <w:rsid w:val="00E276D3"/>
    <w:rsid w:val="00E5371A"/>
    <w:rsid w:val="00F43D58"/>
    <w:rsid w:val="00F651D6"/>
    <w:rsid w:val="00F9765D"/>
    <w:rsid w:val="00FB4EE1"/>
    <w:rsid w:val="00FB7D5A"/>
    <w:rsid w:val="00FD19FE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6873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ternetgeography.net/a-city-in-the-uk-london-case-stud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ternetgeography.net/topics/physical-geography-of-the-uk-uk-landscap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bbc.co.uk/news/england/lond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BChant</cp:lastModifiedBy>
  <cp:revision>14</cp:revision>
  <dcterms:created xsi:type="dcterms:W3CDTF">2022-06-06T13:14:00Z</dcterms:created>
  <dcterms:modified xsi:type="dcterms:W3CDTF">2025-06-19T21:15:00Z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